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EE43" w14:textId="77777777" w:rsidR="00CD29E1" w:rsidRPr="002C1414" w:rsidRDefault="00CD29E1" w:rsidP="00CD29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14:paraId="0DA253E3" w14:textId="77777777" w:rsidR="00CD29E1" w:rsidRPr="002C1414" w:rsidRDefault="00CD29E1" w:rsidP="00CD29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14:paraId="2778F33F" w14:textId="6FB904AB" w:rsidR="00CD29E1" w:rsidRPr="002C1414" w:rsidRDefault="00CD29E1" w:rsidP="00CD29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E81A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 w:rsidR="00E81A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14:paraId="6618922C" w14:textId="77777777" w:rsidR="00CD29E1" w:rsidRPr="002C1414" w:rsidRDefault="00CD29E1" w:rsidP="00CD29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1DF">
        <w:rPr>
          <w:rFonts w:ascii="Times New Roman" w:hAnsi="Times New Roman"/>
          <w:sz w:val="28"/>
          <w:szCs w:val="28"/>
          <w:u w:val="single"/>
        </w:rPr>
        <w:t>ЧЕРЕМХОВСКОГО РАЙОННОГО МУНИЦИПАЛЬНОГО ОБРАЗОВАНИЯ</w:t>
      </w:r>
    </w:p>
    <w:p w14:paraId="57AC9D77" w14:textId="77777777" w:rsidR="00CD29E1" w:rsidRPr="002C1414" w:rsidRDefault="00CD29E1" w:rsidP="00CD29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842"/>
        <w:gridCol w:w="1814"/>
        <w:gridCol w:w="1985"/>
        <w:gridCol w:w="2410"/>
        <w:gridCol w:w="2835"/>
        <w:gridCol w:w="1558"/>
        <w:gridCol w:w="1273"/>
        <w:gridCol w:w="1104"/>
      </w:tblGrid>
      <w:tr w:rsidR="00CD29E1" w:rsidRPr="00466866" w14:paraId="073DBE3A" w14:textId="77777777" w:rsidTr="00891F16">
        <w:trPr>
          <w:trHeight w:val="4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543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572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9C4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14:paraId="65F107B6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434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F18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Составы административных правонарушений в соответствии с </w:t>
            </w:r>
            <w:proofErr w:type="gramStart"/>
            <w:r w:rsidRPr="00466866">
              <w:rPr>
                <w:rFonts w:ascii="Times New Roman" w:hAnsi="Times New Roman"/>
              </w:rPr>
              <w:t>законами  Иркутской</w:t>
            </w:r>
            <w:proofErr w:type="gramEnd"/>
            <w:r w:rsidRPr="00466866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D65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Рассмотрено протоколов об административных правонарушениях в </w:t>
            </w:r>
            <w:proofErr w:type="gramStart"/>
            <w:r w:rsidRPr="00466866">
              <w:rPr>
                <w:rFonts w:ascii="Times New Roman" w:hAnsi="Times New Roman"/>
              </w:rPr>
              <w:t>соответствии  законами</w:t>
            </w:r>
            <w:proofErr w:type="gramEnd"/>
            <w:r w:rsidRPr="00466866"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EB7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712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14:paraId="2257394B" w14:textId="77777777" w:rsidR="00CD29E1" w:rsidRPr="00466866" w:rsidRDefault="00CD29E1" w:rsidP="00891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CD29E1" w:rsidRPr="00466866" w14:paraId="10A98FBA" w14:textId="77777777" w:rsidTr="00891F16">
        <w:trPr>
          <w:trHeight w:val="115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196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260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285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365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3AE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9D2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E6F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DAA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778" w14:textId="77777777" w:rsidR="00CD29E1" w:rsidRPr="00466866" w:rsidRDefault="00CD29E1" w:rsidP="00891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CD29E1" w:rsidRPr="00466866" w14:paraId="25C1AD27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90D6" w14:textId="77777777" w:rsidR="00CD29E1" w:rsidRPr="00466866" w:rsidRDefault="00CD29E1" w:rsidP="00CD29E1">
            <w:pPr>
              <w:numPr>
                <w:ilvl w:val="0"/>
                <w:numId w:val="2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968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88D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71B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781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A89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5DD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CB1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7C5" w14:textId="77777777" w:rsidR="00CD29E1" w:rsidRPr="00466866" w:rsidRDefault="00CD29E1" w:rsidP="00CD29E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29E1" w:rsidRPr="00466866" w14:paraId="24B4FD76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792" w14:textId="77777777" w:rsidR="00CD29E1" w:rsidRPr="00466866" w:rsidRDefault="00CD29E1" w:rsidP="00891F16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19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CD29E1" w:rsidRPr="00466866" w14:paraId="414D1B0A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F2A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A0C" w14:textId="77777777" w:rsidR="00CD29E1" w:rsidRPr="00466866" w:rsidRDefault="00CD29E1" w:rsidP="00891F16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Pr="002F1A88">
              <w:rPr>
                <w:rFonts w:ascii="Times New Roman" w:hAnsi="Times New Roman"/>
              </w:rPr>
              <w:t>ЧРМО от 28.12.2017 № 795 «Об</w:t>
            </w:r>
            <w:r>
              <w:rPr>
                <w:rFonts w:ascii="Times New Roman" w:hAnsi="Times New Roman"/>
              </w:rPr>
              <w:t xml:space="preserve"> определении персональных составов административных комиссий»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64" w14:textId="77777777" w:rsidR="00CD29E1" w:rsidRPr="00466866" w:rsidRDefault="00CD29E1" w:rsidP="00891F1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EA9" w14:textId="77777777" w:rsidR="00CD29E1" w:rsidRPr="00466866" w:rsidRDefault="00CD29E1" w:rsidP="00891F16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5727A">
              <w:rPr>
                <w:rFonts w:ascii="Times New Roman" w:hAnsi="Times New Roman"/>
                <w:sz w:val="24"/>
                <w:szCs w:val="24"/>
              </w:rPr>
              <w:t xml:space="preserve">Севостьянова Анастасия Сергеевна, 89086538801, 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15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9B3" w14:textId="5EBD4E30" w:rsidR="00CD29E1" w:rsidRPr="00E81AFF" w:rsidRDefault="00E81AFF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BB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6B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E75" w14:textId="3AE64763" w:rsidR="00CD29E1" w:rsidRPr="00466866" w:rsidRDefault="00E81AFF" w:rsidP="00891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9,55375</w:t>
            </w:r>
          </w:p>
        </w:tc>
      </w:tr>
      <w:tr w:rsidR="00CD29E1" w:rsidRPr="00466866" w14:paraId="40410FC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4FC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860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BC9D" w14:textId="43CEEE1B" w:rsidR="00CD29E1" w:rsidRPr="00E81AFF" w:rsidRDefault="00E81AFF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FD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72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E45" w14:textId="29EE5478" w:rsidR="00CD29E1" w:rsidRPr="00466866" w:rsidRDefault="00E81AFF" w:rsidP="00891F16">
            <w:pPr>
              <w:suppressAutoHyphens/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9,55375</w:t>
            </w:r>
          </w:p>
        </w:tc>
      </w:tr>
      <w:tr w:rsidR="00CD29E1" w:rsidRPr="00466866" w14:paraId="39AD927E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BB3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86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CD29E1" w:rsidRPr="00466866" w14:paraId="2E2AD55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DE5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70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36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AC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7D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7F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4B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31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90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037E03E1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AC0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5A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41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2E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B2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B23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E7AE2B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ECE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3E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CD29E1" w:rsidRPr="00466866" w14:paraId="2AD69317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0BE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49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E3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99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00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F0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16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16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79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638966BD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28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80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01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9C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63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82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4CDD9D15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45AA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EE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CD29E1" w:rsidRPr="00466866" w14:paraId="37BCF40E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E4F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EB2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E9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5C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F9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E8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BC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7B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AB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708D3364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B0B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CA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5F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16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67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8A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50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43A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D4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21224DE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66A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0B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7D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9A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90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47D" w14:textId="118C319C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529" w14:textId="4A57D65C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98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47B" w14:textId="26C7531A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D29E1" w:rsidRPr="00466866" w14:paraId="5A10F5B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00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21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DD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6B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E96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41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70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D3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26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211BFE9F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CD5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6C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DC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A5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C1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FB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AF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131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2B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0055E550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D4E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77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C3F8" w14:textId="712F3424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C93" w14:textId="3AF04396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A6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E6F" w14:textId="2E5DAABC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D29E1" w:rsidRPr="00466866" w14:paraId="5BAEAD65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17F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814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CD29E1" w:rsidRPr="00466866" w14:paraId="79A7561A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58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CD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BF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DD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954A" w14:textId="77777777" w:rsidR="00CD29E1" w:rsidRPr="00466866" w:rsidRDefault="00CD29E1" w:rsidP="00891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CF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FF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3F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3E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C4DB163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4B3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73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28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A9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A96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DB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89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8F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7C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29BB2CF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DDB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AB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B1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E8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BEA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A7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A7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C6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67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3746E3F4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627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1FA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A9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C4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F71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</w:t>
            </w:r>
            <w:proofErr w:type="gramStart"/>
            <w:r w:rsidRPr="00466866">
              <w:rPr>
                <w:rFonts w:ascii="Times New Roman" w:hAnsi="Times New Roman"/>
              </w:rPr>
              <w:t xml:space="preserve">5  </w:t>
            </w:r>
            <w:r w:rsidRPr="00466866">
              <w:rPr>
                <w:rFonts w:cs="Calibri"/>
                <w:lang w:eastAsia="ru-RU"/>
              </w:rPr>
              <w:t>(</w:t>
            </w:r>
            <w:proofErr w:type="gramEnd"/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36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16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4F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18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3B456FA9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C0D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25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8B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10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595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8A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11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19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07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36D27953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7BB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53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1F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3B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90B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D9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84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C1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BA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222EC1C8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2EF5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39E" w14:textId="77777777" w:rsidR="00CD29E1" w:rsidRPr="00466866" w:rsidRDefault="00CD29E1" w:rsidP="00891F16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3B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B2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54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FE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77D484BA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899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D5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CD29E1" w:rsidRPr="00466866" w14:paraId="1F8A5992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EA3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1D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B7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BD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0D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90A" w14:textId="7015847C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96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6BF" w14:textId="7E8125FE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2E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29E1" w:rsidRPr="00466866" w14:paraId="3F77E9EE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25C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F5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89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31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52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AAE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C2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6A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B3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1AF18432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53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C1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80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E23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F1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B9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0D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D2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3A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49229F28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EEE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63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91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0F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75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63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F7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A7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85D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1847F06B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184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29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88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D1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5C8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E5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10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AC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8EC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F36E3BD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737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14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DE7" w14:textId="588F0DF5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EE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E9B" w14:textId="0A98163D" w:rsidR="00CD29E1" w:rsidRPr="00466866" w:rsidRDefault="00E81AFF" w:rsidP="00891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D89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29E1" w:rsidRPr="00466866" w14:paraId="2A87E561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84B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EE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CD29E1" w:rsidRPr="00466866" w14:paraId="47C1A7E2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7A14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1D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0C84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9A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20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AD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27F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AF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08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2EDEF262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A3F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839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DED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DA8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99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91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0585F4DE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551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47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CD29E1" w:rsidRPr="00466866" w14:paraId="14EB4C94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A0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CE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D3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424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A4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DA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1C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80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2A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0C3EAE59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752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83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A8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247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4A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C9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32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E62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435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373C660E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3EAF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BD1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450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F9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12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00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126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3F8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EF0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586401FB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AE6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3BC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41A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C9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4B3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5E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CD29E1" w:rsidRPr="00466866" w14:paraId="6C8E477A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C88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8C8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684" w14:textId="093CC4E2" w:rsidR="00CD29E1" w:rsidRPr="00E81AFF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B83" w14:textId="25A71560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90A4" w14:textId="13E4EFD2" w:rsidR="00CD29E1" w:rsidRPr="00466866" w:rsidRDefault="00E81AFF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DAE" w14:textId="710DA47B" w:rsidR="00CD29E1" w:rsidRPr="00466866" w:rsidRDefault="00E81AFF" w:rsidP="00891F16">
            <w:pPr>
              <w:suppressAutoHyphens/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10,55375</w:t>
            </w:r>
            <w:bookmarkStart w:id="0" w:name="_GoBack"/>
            <w:bookmarkEnd w:id="0"/>
          </w:p>
        </w:tc>
      </w:tr>
      <w:tr w:rsidR="00CD29E1" w:rsidRPr="00466866" w14:paraId="3E6D7CA9" w14:textId="77777777" w:rsidTr="00891F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729" w14:textId="77777777" w:rsidR="00CD29E1" w:rsidRPr="00466866" w:rsidRDefault="00CD29E1" w:rsidP="00891F16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2D7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ED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F8B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9E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F3C" w14:textId="77777777" w:rsidR="00CD29E1" w:rsidRPr="00466866" w:rsidRDefault="00CD29E1" w:rsidP="00891F1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09542D66" w14:textId="77777777" w:rsidR="00CD29E1" w:rsidRPr="002C1414" w:rsidRDefault="00CD29E1" w:rsidP="00CD29E1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7D5E58E6" w14:textId="77777777" w:rsidR="00CD29E1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7856E43" w14:textId="77777777" w:rsidR="00CD29E1" w:rsidRPr="002C1414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C1414">
        <w:rPr>
          <w:rFonts w:ascii="Times New Roman" w:hAnsi="Times New Roman"/>
        </w:rPr>
        <w:t xml:space="preserve">эр </w:t>
      </w:r>
      <w:r>
        <w:rPr>
          <w:rFonts w:ascii="Times New Roman" w:hAnsi="Times New Roman"/>
        </w:rPr>
        <w:t xml:space="preserve">Черемховского районного </w:t>
      </w:r>
      <w:r w:rsidRPr="002C1414">
        <w:rPr>
          <w:rFonts w:ascii="Times New Roman" w:hAnsi="Times New Roman"/>
        </w:rPr>
        <w:t>муниципального образования Ирк</w:t>
      </w:r>
      <w:r>
        <w:rPr>
          <w:rFonts w:ascii="Times New Roman" w:hAnsi="Times New Roman"/>
        </w:rPr>
        <w:t xml:space="preserve">утской области _____________ </w:t>
      </w:r>
      <w:r w:rsidRPr="000641DF">
        <w:rPr>
          <w:rFonts w:ascii="Times New Roman" w:hAnsi="Times New Roman"/>
          <w:u w:val="single"/>
        </w:rPr>
        <w:t xml:space="preserve">С. В. </w:t>
      </w:r>
      <w:proofErr w:type="spellStart"/>
      <w:r w:rsidRPr="000641DF">
        <w:rPr>
          <w:rFonts w:ascii="Times New Roman" w:hAnsi="Times New Roman"/>
          <w:u w:val="single"/>
        </w:rPr>
        <w:t>Марач</w:t>
      </w:r>
      <w:proofErr w:type="spellEnd"/>
    </w:p>
    <w:p w14:paraId="44E3B9CF" w14:textId="77777777" w:rsidR="00CD29E1" w:rsidRPr="002C1414" w:rsidRDefault="00CD29E1" w:rsidP="00CD29E1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(подпись)</w:t>
      </w:r>
      <w:r w:rsidRPr="002C1414">
        <w:rPr>
          <w:rFonts w:ascii="Times New Roman" w:hAnsi="Times New Roman"/>
        </w:rPr>
        <w:t xml:space="preserve"> (расшифровка подписи)</w:t>
      </w:r>
    </w:p>
    <w:p w14:paraId="6F5C2040" w14:textId="77777777" w:rsidR="00CD29E1" w:rsidRPr="002C1414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14:paraId="3C4E203A" w14:textId="77777777" w:rsidR="00CD29E1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1C3716FB" w14:textId="77777777" w:rsidR="00CD29E1" w:rsidRPr="002C1414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Исполнитель                             ______________ </w:t>
      </w:r>
      <w:r w:rsidRPr="000641DF">
        <w:rPr>
          <w:rFonts w:ascii="Times New Roman" w:hAnsi="Times New Roman"/>
          <w:u w:val="single"/>
        </w:rPr>
        <w:t>А.С. Севостьянова</w:t>
      </w:r>
    </w:p>
    <w:p w14:paraId="087960B9" w14:textId="77777777" w:rsidR="00CD29E1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8-908-653-88-01</w:t>
      </w:r>
      <w:r w:rsidRPr="002C141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 </w:t>
      </w:r>
      <w:r w:rsidRPr="002C1414">
        <w:rPr>
          <w:rFonts w:ascii="Times New Roman" w:hAnsi="Times New Roman"/>
        </w:rPr>
        <w:t xml:space="preserve">  (</w:t>
      </w:r>
      <w:proofErr w:type="gramEnd"/>
      <w:r w:rsidRPr="002C1414">
        <w:rPr>
          <w:rFonts w:ascii="Times New Roman" w:hAnsi="Times New Roman"/>
        </w:rPr>
        <w:t>подпись)               (расшифровка подписи)</w:t>
      </w:r>
    </w:p>
    <w:p w14:paraId="33803BE6" w14:textId="77777777" w:rsidR="00CD29E1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5986C437" w14:textId="77777777" w:rsidR="00CD29E1" w:rsidRDefault="00CD29E1" w:rsidP="00CD29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14:paraId="3BF40930" w14:textId="5390DFEA" w:rsidR="00903475" w:rsidRPr="00CD29E1" w:rsidRDefault="00CD29E1" w:rsidP="00CD29E1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sectPr w:rsidR="00903475" w:rsidRPr="00CD29E1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4C"/>
    <w:rsid w:val="00115D4C"/>
    <w:rsid w:val="00903475"/>
    <w:rsid w:val="00CD29E1"/>
    <w:rsid w:val="00E8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459A"/>
  <w15:chartTrackingRefBased/>
  <w15:docId w15:val="{73131295-7A6C-4A80-8715-75E1002C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Севостьянова</dc:creator>
  <cp:keywords/>
  <dc:description/>
  <cp:lastModifiedBy>Анастасия Севостьянова</cp:lastModifiedBy>
  <cp:revision>2</cp:revision>
  <dcterms:created xsi:type="dcterms:W3CDTF">2020-04-02T03:13:00Z</dcterms:created>
  <dcterms:modified xsi:type="dcterms:W3CDTF">2020-04-02T03:27:00Z</dcterms:modified>
</cp:coreProperties>
</file>